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48B9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62B65F9E" wp14:editId="097F1B2D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EB594" w14:textId="77777777" w:rsidR="00F7696E" w:rsidRPr="00D83324" w:rsidRDefault="00F7696E" w:rsidP="00F7696E">
      <w:pPr>
        <w:rPr>
          <w:sz w:val="40"/>
          <w:szCs w:val="52"/>
        </w:rPr>
      </w:pPr>
    </w:p>
    <w:p w14:paraId="4EB8B679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1F3D1348" w14:textId="77777777" w:rsidR="00F7696E" w:rsidRPr="008E1065" w:rsidRDefault="00F7696E" w:rsidP="00584DA1">
      <w:pPr>
        <w:jc w:val="center"/>
        <w:rPr>
          <w:rFonts w:ascii="IBM Plex Sans" w:hAnsi="IBM Plex Sans"/>
          <w:sz w:val="48"/>
          <w:szCs w:val="48"/>
        </w:rPr>
      </w:pPr>
      <w:r w:rsidRPr="008E1065">
        <w:rPr>
          <w:rFonts w:ascii="IBM Plex Sans" w:hAnsi="IBM Plex Sans"/>
          <w:sz w:val="48"/>
          <w:szCs w:val="48"/>
        </w:rPr>
        <w:t>I</w:t>
      </w:r>
      <w:r w:rsidR="007F57A4" w:rsidRPr="008E1065">
        <w:rPr>
          <w:rFonts w:ascii="IBM Plex Sans" w:hAnsi="IBM Plex Sans"/>
          <w:sz w:val="48"/>
          <w:szCs w:val="48"/>
        </w:rPr>
        <w:t>nbjuder till Bättre arbetsmiljö</w:t>
      </w:r>
      <w:r w:rsidRPr="008E1065">
        <w:rPr>
          <w:rFonts w:ascii="IBM Plex Sans" w:hAnsi="IBM Plex Sans"/>
          <w:sz w:val="48"/>
          <w:szCs w:val="48"/>
        </w:rPr>
        <w:t>utbildning</w:t>
      </w:r>
    </w:p>
    <w:p w14:paraId="05196409" w14:textId="77777777" w:rsidR="00F7696E" w:rsidRPr="008E1065" w:rsidRDefault="00F7696E" w:rsidP="00584DA1">
      <w:pPr>
        <w:jc w:val="center"/>
        <w:rPr>
          <w:rFonts w:ascii="IBM Plex Sans" w:hAnsi="IBM Plex Sans" w:cstheme="minorHAnsi"/>
          <w:b/>
          <w:sz w:val="52"/>
          <w:szCs w:val="52"/>
        </w:rPr>
      </w:pPr>
      <w:r w:rsidRPr="008E1065">
        <w:rPr>
          <w:rFonts w:ascii="IBM Plex Sans" w:hAnsi="IBM Plex Sans" w:cstheme="minorHAnsi"/>
          <w:b/>
          <w:sz w:val="96"/>
          <w:szCs w:val="96"/>
        </w:rPr>
        <w:t>BAM</w:t>
      </w:r>
    </w:p>
    <w:p w14:paraId="3A1F6D8F" w14:textId="1F70DD0F" w:rsidR="00517464" w:rsidRPr="008E1065" w:rsidRDefault="006846D9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8E1065">
        <w:rPr>
          <w:rFonts w:ascii="IBM Plex Sans" w:hAnsi="IBM Plex Sans" w:cstheme="minorHAnsi"/>
          <w:sz w:val="32"/>
          <w:szCs w:val="32"/>
        </w:rPr>
        <w:t>28-30</w:t>
      </w:r>
      <w:proofErr w:type="gramEnd"/>
      <w:r w:rsidRPr="008E1065">
        <w:rPr>
          <w:rFonts w:ascii="IBM Plex Sans" w:hAnsi="IBM Plex Sans" w:cstheme="minorHAnsi"/>
          <w:sz w:val="32"/>
          <w:szCs w:val="32"/>
        </w:rPr>
        <w:t xml:space="preserve"> september</w:t>
      </w:r>
      <w:r w:rsidR="00CA5185" w:rsidRPr="008E1065">
        <w:rPr>
          <w:rFonts w:ascii="IBM Plex Sans" w:hAnsi="IBM Plex Sans" w:cstheme="minorHAnsi"/>
          <w:sz w:val="32"/>
          <w:szCs w:val="32"/>
        </w:rPr>
        <w:t xml:space="preserve"> (del 1) + </w:t>
      </w:r>
      <w:r w:rsidRPr="008E1065">
        <w:rPr>
          <w:rFonts w:ascii="IBM Plex Sans" w:hAnsi="IBM Plex Sans" w:cstheme="minorHAnsi"/>
          <w:sz w:val="32"/>
          <w:szCs w:val="32"/>
        </w:rPr>
        <w:t>15-16 oktober</w:t>
      </w:r>
      <w:r w:rsidR="00CA5185" w:rsidRPr="008E1065">
        <w:rPr>
          <w:rFonts w:ascii="IBM Plex Sans" w:hAnsi="IBM Plex Sans" w:cstheme="minorHAnsi"/>
          <w:sz w:val="32"/>
          <w:szCs w:val="32"/>
        </w:rPr>
        <w:t xml:space="preserve"> (del 2) 2026</w:t>
      </w:r>
    </w:p>
    <w:p w14:paraId="62BADAF1" w14:textId="77777777" w:rsidR="00F7696E" w:rsidRPr="008E106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56E4125" w14:textId="77777777" w:rsidR="00584DA1" w:rsidRPr="008E1065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Kurstider</w:t>
      </w:r>
      <w:r w:rsidRPr="008E1065">
        <w:rPr>
          <w:rFonts w:ascii="IBM Plex Sans" w:hAnsi="IBM Plex Sans" w:cstheme="minorHAnsi"/>
          <w:sz w:val="28"/>
          <w:szCs w:val="28"/>
        </w:rPr>
        <w:tab/>
      </w:r>
      <w:r w:rsidR="00EB691B" w:rsidRPr="008E1065">
        <w:rPr>
          <w:rFonts w:ascii="IBM Plex Sans" w:hAnsi="IBM Plex Sans" w:cstheme="minorHAnsi"/>
          <w:sz w:val="28"/>
          <w:szCs w:val="28"/>
        </w:rPr>
        <w:t>8.3</w:t>
      </w:r>
      <w:r w:rsidR="00A62BDE" w:rsidRPr="008E1065">
        <w:rPr>
          <w:rFonts w:ascii="IBM Plex Sans" w:hAnsi="IBM Plex Sans" w:cstheme="minorHAnsi"/>
          <w:sz w:val="28"/>
          <w:szCs w:val="28"/>
        </w:rPr>
        <w:t>0–16.00</w:t>
      </w:r>
      <w:r w:rsidR="00F7696E" w:rsidRPr="008E1065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8E1065">
        <w:rPr>
          <w:rFonts w:ascii="IBM Plex Sans" w:hAnsi="IBM Plex Sans" w:cstheme="minorHAnsi"/>
          <w:sz w:val="28"/>
          <w:szCs w:val="28"/>
        </w:rPr>
        <w:t>alla dagar</w:t>
      </w:r>
      <w:r w:rsidR="00584DA1" w:rsidRPr="008E1065">
        <w:rPr>
          <w:rFonts w:ascii="IBM Plex Sans" w:hAnsi="IBM Plex Sans" w:cstheme="minorHAnsi"/>
          <w:sz w:val="28"/>
          <w:szCs w:val="28"/>
        </w:rPr>
        <w:t>.</w:t>
      </w:r>
    </w:p>
    <w:p w14:paraId="61C5EA00" w14:textId="77777777" w:rsidR="00F7696E" w:rsidRPr="008E1065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M</w:t>
      </w:r>
      <w:r w:rsidR="00524CBF" w:rsidRPr="008E1065">
        <w:rPr>
          <w:rFonts w:ascii="IBM Plex Sans" w:hAnsi="IBM Plex Sans" w:cstheme="minorHAnsi"/>
          <w:sz w:val="28"/>
          <w:szCs w:val="28"/>
        </w:rPr>
        <w:t>aterial</w:t>
      </w:r>
      <w:r w:rsidR="00CC6373" w:rsidRPr="008E1065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0AEFFBC" w14:textId="77777777" w:rsidR="00F7696E" w:rsidRPr="008E106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00941031" w14:textId="4751F2E0" w:rsidR="00166C8F" w:rsidRPr="008E1065" w:rsidRDefault="00F7696E" w:rsidP="00CA5185">
      <w:pPr>
        <w:spacing w:after="0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 xml:space="preserve">Ledare </w:t>
      </w:r>
      <w:r w:rsidRPr="008E1065">
        <w:rPr>
          <w:rFonts w:ascii="IBM Plex Sans" w:hAnsi="IBM Plex Sans" w:cstheme="minorHAnsi"/>
          <w:sz w:val="28"/>
          <w:szCs w:val="28"/>
        </w:rPr>
        <w:tab/>
      </w:r>
      <w:r w:rsidRPr="008E1065">
        <w:rPr>
          <w:rFonts w:ascii="IBM Plex Sans" w:hAnsi="IBM Plex Sans" w:cstheme="minorHAnsi"/>
          <w:sz w:val="28"/>
          <w:szCs w:val="28"/>
        </w:rPr>
        <w:tab/>
      </w:r>
      <w:r w:rsidR="00CA5185" w:rsidRPr="008E1065">
        <w:rPr>
          <w:rFonts w:ascii="IBM Plex Sans" w:hAnsi="IBM Plex Sans" w:cstheme="minorHAnsi"/>
          <w:sz w:val="28"/>
          <w:szCs w:val="28"/>
        </w:rPr>
        <w:t xml:space="preserve">Marcus Bruhn, Handelsanställdas förbund </w:t>
      </w:r>
    </w:p>
    <w:p w14:paraId="2DDF5F8E" w14:textId="17D9C954" w:rsidR="00CA5185" w:rsidRPr="008E1065" w:rsidRDefault="00CA5185" w:rsidP="00CA5185">
      <w:pPr>
        <w:spacing w:after="0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ab/>
      </w:r>
      <w:r w:rsidRPr="008E1065">
        <w:rPr>
          <w:rFonts w:ascii="IBM Plex Sans" w:hAnsi="IBM Plex Sans" w:cstheme="minorHAnsi"/>
          <w:sz w:val="28"/>
          <w:szCs w:val="28"/>
        </w:rPr>
        <w:tab/>
        <w:t xml:space="preserve">Thomas Hellberg, IF Metall </w:t>
      </w:r>
    </w:p>
    <w:p w14:paraId="4B3DD881" w14:textId="77777777" w:rsidR="001F5041" w:rsidRPr="008E1065" w:rsidRDefault="001F5041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</w:p>
    <w:p w14:paraId="1EA7A941" w14:textId="77777777" w:rsidR="00D83324" w:rsidRPr="008E1065" w:rsidRDefault="00517464" w:rsidP="00D83324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Plats</w:t>
      </w:r>
      <w:r w:rsidR="00F7696E" w:rsidRPr="008E1065">
        <w:rPr>
          <w:rFonts w:ascii="IBM Plex Sans" w:hAnsi="IBM Plex Sans" w:cstheme="minorHAnsi"/>
          <w:sz w:val="28"/>
          <w:szCs w:val="28"/>
        </w:rPr>
        <w:tab/>
      </w:r>
      <w:r w:rsidR="00603A7D" w:rsidRPr="008E1065">
        <w:rPr>
          <w:rFonts w:ascii="IBM Plex Sans" w:hAnsi="IBM Plex Sans" w:cstheme="minorHAnsi"/>
          <w:sz w:val="28"/>
          <w:szCs w:val="28"/>
        </w:rPr>
        <w:t>IF Metall, Norra Oskarsgatan 27C</w:t>
      </w:r>
      <w:r w:rsidR="00D83324" w:rsidRPr="008E1065">
        <w:rPr>
          <w:rFonts w:ascii="IBM Plex Sans" w:hAnsi="IBM Plex Sans" w:cstheme="minorHAnsi"/>
          <w:sz w:val="28"/>
          <w:szCs w:val="28"/>
        </w:rPr>
        <w:t>,</w:t>
      </w:r>
    </w:p>
    <w:p w14:paraId="2114E022" w14:textId="77777777" w:rsidR="00D83324" w:rsidRPr="008E1065" w:rsidRDefault="00603A7D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582 73</w:t>
      </w:r>
      <w:r w:rsidR="00D83324" w:rsidRPr="008E1065">
        <w:rPr>
          <w:rFonts w:ascii="IBM Plex Sans" w:hAnsi="IBM Plex Sans" w:cstheme="minorHAnsi"/>
          <w:sz w:val="28"/>
          <w:szCs w:val="28"/>
        </w:rPr>
        <w:t xml:space="preserve"> </w:t>
      </w:r>
      <w:r w:rsidRPr="008E1065">
        <w:rPr>
          <w:rFonts w:ascii="IBM Plex Sans" w:hAnsi="IBM Plex Sans" w:cstheme="minorHAnsi"/>
          <w:sz w:val="28"/>
          <w:szCs w:val="28"/>
        </w:rPr>
        <w:t>Lin</w:t>
      </w:r>
      <w:r w:rsidR="00D83324" w:rsidRPr="008E1065">
        <w:rPr>
          <w:rFonts w:ascii="IBM Plex Sans" w:hAnsi="IBM Plex Sans" w:cstheme="minorHAnsi"/>
          <w:sz w:val="28"/>
          <w:szCs w:val="28"/>
        </w:rPr>
        <w:t xml:space="preserve">köping. </w:t>
      </w:r>
    </w:p>
    <w:p w14:paraId="38E730B3" w14:textId="77777777" w:rsidR="00F7696E" w:rsidRPr="008E1065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ab/>
      </w:r>
    </w:p>
    <w:p w14:paraId="18440D49" w14:textId="77777777" w:rsidR="00F7696E" w:rsidRPr="008E1065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 xml:space="preserve">Kostnad </w:t>
      </w:r>
      <w:r w:rsidRPr="008E1065">
        <w:rPr>
          <w:rFonts w:ascii="IBM Plex Sans" w:hAnsi="IBM Plex Sans" w:cstheme="minorHAnsi"/>
          <w:sz w:val="28"/>
          <w:szCs w:val="28"/>
        </w:rPr>
        <w:tab/>
      </w:r>
      <w:r w:rsidRPr="008E1065">
        <w:rPr>
          <w:rFonts w:ascii="IBM Plex Sans" w:hAnsi="IBM Plex Sans" w:cstheme="minorHAnsi"/>
          <w:sz w:val="28"/>
          <w:szCs w:val="28"/>
        </w:rPr>
        <w:tab/>
      </w:r>
      <w:r w:rsidR="00CC2651" w:rsidRPr="008E1065">
        <w:rPr>
          <w:rFonts w:ascii="IBM Plex Sans" w:hAnsi="IBM Plex Sans" w:cstheme="minorHAnsi"/>
          <w:sz w:val="28"/>
          <w:szCs w:val="28"/>
        </w:rPr>
        <w:t>7000 kronor</w:t>
      </w:r>
      <w:r w:rsidR="00166C8F" w:rsidRPr="008E1065">
        <w:rPr>
          <w:rFonts w:ascii="IBM Plex Sans" w:hAnsi="IBM Plex Sans" w:cstheme="minorHAnsi"/>
          <w:sz w:val="28"/>
          <w:szCs w:val="28"/>
        </w:rPr>
        <w:t xml:space="preserve"> </w:t>
      </w:r>
      <w:r w:rsidR="002C7AC8" w:rsidRPr="008E1065">
        <w:rPr>
          <w:rFonts w:ascii="IBM Plex Sans" w:hAnsi="IBM Plex Sans" w:cstheme="minorHAnsi"/>
          <w:sz w:val="28"/>
          <w:szCs w:val="28"/>
        </w:rPr>
        <w:t>(ex moms)</w:t>
      </w:r>
      <w:r w:rsidR="00F7696E" w:rsidRPr="008E1065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05BE5D39" w14:textId="77777777" w:rsidR="00F7696E" w:rsidRPr="008E106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1CEFF498" w14:textId="77777777" w:rsidR="002329AA" w:rsidRPr="008E1065" w:rsidRDefault="00BF5051" w:rsidP="00391A11">
      <w:pPr>
        <w:ind w:left="2608" w:hanging="2608"/>
        <w:rPr>
          <w:rFonts w:ascii="IBM Plex Sans" w:hAnsi="IBM Plex Sans" w:cstheme="minorHAnsi"/>
          <w:color w:val="548DD4" w:themeColor="text2" w:themeTint="99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 xml:space="preserve">Anmälan </w:t>
      </w:r>
      <w:r w:rsidRPr="008E1065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8E1065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8E1065">
        <w:rPr>
          <w:rFonts w:ascii="IBM Plex Sans" w:hAnsi="IBM Plex Sans" w:cstheme="minorHAnsi"/>
          <w:sz w:val="28"/>
          <w:szCs w:val="28"/>
        </w:rPr>
        <w:t>Skickas till</w:t>
      </w:r>
      <w:r w:rsidR="00F7696E" w:rsidRPr="008E1065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8E1065">
        <w:rPr>
          <w:rFonts w:ascii="IBM Plex Sans" w:hAnsi="IBM Plex Sans" w:cstheme="minorHAnsi"/>
          <w:sz w:val="28"/>
          <w:szCs w:val="28"/>
        </w:rPr>
        <w:t>,</w:t>
      </w:r>
      <w:r w:rsidR="00D83324" w:rsidRPr="008E1065">
        <w:rPr>
          <w:rFonts w:ascii="IBM Plex Sans" w:hAnsi="IBM Plex Sans" w:cstheme="minorHAnsi"/>
          <w:sz w:val="28"/>
          <w:szCs w:val="28"/>
        </w:rPr>
        <w:t xml:space="preserve"> Box 724, 601 16 Norrköping, alt. </w:t>
      </w:r>
      <w:hyperlink r:id="rId6" w:history="1">
        <w:r w:rsidR="002329AA" w:rsidRPr="008E1065">
          <w:rPr>
            <w:rStyle w:val="Hyperlnk"/>
            <w:rFonts w:ascii="IBM Plex Sans" w:hAnsi="IBM Plex Sans" w:cstheme="minorHAnsi"/>
            <w:sz w:val="28"/>
            <w:szCs w:val="28"/>
          </w:rPr>
          <w:t>Sara.avenhammar@marieborg.org</w:t>
        </w:r>
      </w:hyperlink>
      <w:r w:rsidR="002329AA" w:rsidRPr="008E1065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. </w:t>
      </w:r>
    </w:p>
    <w:p w14:paraId="730B13EB" w14:textId="260EB2D9" w:rsidR="00391A11" w:rsidRPr="008E1065" w:rsidRDefault="00F7696E" w:rsidP="002329AA">
      <w:pPr>
        <w:ind w:left="2608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B0811C4" w14:textId="77777777" w:rsidR="00391A11" w:rsidRPr="008E1065" w:rsidRDefault="00391A1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</w:p>
    <w:p w14:paraId="4F9E3530" w14:textId="77777777" w:rsidR="00F7696E" w:rsidRPr="00D21D7E" w:rsidRDefault="006F7B8F" w:rsidP="00584DA1">
      <w:pPr>
        <w:ind w:firstLine="1304"/>
        <w:jc w:val="center"/>
        <w:rPr>
          <w:rFonts w:ascii="IBM Plex Sans" w:hAnsi="IBM Plex Sans" w:cstheme="minorHAnsi"/>
          <w:bCs/>
          <w:sz w:val="44"/>
          <w:szCs w:val="44"/>
        </w:rPr>
      </w:pPr>
      <w:r w:rsidRPr="00D21D7E">
        <w:rPr>
          <w:rFonts w:ascii="IBM Plex Sans" w:hAnsi="IBM Plex Sans" w:cstheme="minorHAnsi"/>
          <w:bCs/>
          <w:sz w:val="44"/>
          <w:szCs w:val="44"/>
        </w:rPr>
        <w:t>Välkommen till u</w:t>
      </w:r>
      <w:r w:rsidR="00F7696E" w:rsidRPr="00D21D7E">
        <w:rPr>
          <w:rFonts w:ascii="IBM Plex Sans" w:hAnsi="IBM Plex Sans" w:cstheme="minorHAnsi"/>
          <w:bCs/>
          <w:sz w:val="44"/>
          <w:szCs w:val="44"/>
        </w:rPr>
        <w:t>tbildningen!</w:t>
      </w:r>
    </w:p>
    <w:p w14:paraId="036B59FE" w14:textId="77777777" w:rsidR="00524CBF" w:rsidRPr="008E1065" w:rsidRDefault="00524CBF" w:rsidP="00517464">
      <w:pPr>
        <w:ind w:left="3912" w:firstLine="1304"/>
        <w:rPr>
          <w:rFonts w:ascii="IBM Plex Sans" w:hAnsi="IBM Plex Sans" w:cstheme="minorHAnsi"/>
        </w:rPr>
      </w:pPr>
      <w:r w:rsidRPr="008E1065">
        <w:rPr>
          <w:rFonts w:ascii="IBM Plex Sans" w:hAnsi="IBM Plex Sans" w:cstheme="minorHAnsi"/>
          <w:noProof/>
          <w:color w:val="000000"/>
          <w:sz w:val="20"/>
          <w:szCs w:val="20"/>
          <w:lang w:eastAsia="sv-SE"/>
        </w:rPr>
        <w:t xml:space="preserve"> </w:t>
      </w:r>
    </w:p>
    <w:p w14:paraId="314AE35D" w14:textId="77777777" w:rsidR="008E1065" w:rsidRDefault="008E1065">
      <w:pPr>
        <w:rPr>
          <w:rFonts w:ascii="IBM Plex Sans" w:hAnsi="IBM Plex Sans" w:cstheme="minorHAnsi"/>
          <w:b/>
          <w:sz w:val="40"/>
          <w:szCs w:val="40"/>
        </w:rPr>
      </w:pPr>
    </w:p>
    <w:p w14:paraId="27F81A31" w14:textId="77487203" w:rsidR="009E7BAD" w:rsidRPr="00D21D7E" w:rsidRDefault="00F266B5">
      <w:pPr>
        <w:rPr>
          <w:rFonts w:ascii="IBM Plex Sans" w:hAnsi="IBM Plex Sans" w:cstheme="minorHAnsi"/>
          <w:bCs/>
          <w:sz w:val="32"/>
          <w:szCs w:val="32"/>
        </w:rPr>
      </w:pPr>
      <w:r w:rsidRPr="00D21D7E">
        <w:rPr>
          <w:rFonts w:ascii="IBM Plex Sans" w:hAnsi="IBM Plex Sans" w:cstheme="minorHAnsi"/>
          <w:bCs/>
          <w:sz w:val="32"/>
          <w:szCs w:val="32"/>
        </w:rPr>
        <w:t>Vad är BAM – bättre arbetsmiljö?</w:t>
      </w:r>
    </w:p>
    <w:p w14:paraId="43E35A08" w14:textId="20A10711" w:rsidR="00F266B5" w:rsidRPr="008E1065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8E1065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8E1065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0401B216" w14:textId="77777777" w:rsidR="00F266B5" w:rsidRPr="008E1065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5019ACEA" w14:textId="77777777" w:rsidR="00F266B5" w:rsidRPr="008E1065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8E1065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8E1065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040B6C52" w14:textId="77777777" w:rsidR="00F266B5" w:rsidRPr="008E1065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8E1065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8E1065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45473B10" w14:textId="77777777" w:rsidR="00F266B5" w:rsidRPr="008E1065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8E1065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8E1065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58B1B445" w14:textId="77777777" w:rsidR="00F266B5" w:rsidRPr="008E1065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8E1065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8E1065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345DA4A4" w14:textId="77777777" w:rsidR="00F266B5" w:rsidRPr="008E1065" w:rsidRDefault="00F266B5" w:rsidP="00F266B5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8E1065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8E1065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0781FECC" w14:textId="77777777" w:rsidR="00F266B5" w:rsidRPr="008E1065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21189C12" w14:textId="2BCA6896" w:rsidR="00F266B5" w:rsidRPr="008E1065" w:rsidRDefault="00F266B5" w:rsidP="00F266B5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8E1065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5FFF8771" w14:textId="77777777" w:rsidR="00CC6373" w:rsidRPr="008E1065" w:rsidRDefault="00CC6373">
      <w:pPr>
        <w:rPr>
          <w:rFonts w:ascii="IBM Plex Sans" w:hAnsi="IBM Plex Sans" w:cstheme="minorHAnsi"/>
          <w:sz w:val="28"/>
          <w:szCs w:val="28"/>
        </w:rPr>
      </w:pPr>
    </w:p>
    <w:p w14:paraId="523194C8" w14:textId="379EEA9B" w:rsidR="00F7696E" w:rsidRPr="008E1065" w:rsidRDefault="00F7696E">
      <w:pPr>
        <w:rPr>
          <w:rFonts w:ascii="IBM Plex Sans" w:hAnsi="IBM Plex Sans" w:cstheme="minorHAnsi"/>
          <w:sz w:val="28"/>
          <w:szCs w:val="28"/>
        </w:rPr>
      </w:pPr>
    </w:p>
    <w:p w14:paraId="5325A8B4" w14:textId="77777777" w:rsidR="00CC6373" w:rsidRPr="008E1065" w:rsidRDefault="00CC6373">
      <w:pPr>
        <w:rPr>
          <w:rFonts w:ascii="IBM Plex Sans" w:hAnsi="IBM Plex Sans" w:cstheme="minorHAnsi"/>
          <w:sz w:val="28"/>
          <w:szCs w:val="28"/>
        </w:rPr>
      </w:pPr>
    </w:p>
    <w:p w14:paraId="66C5D861" w14:textId="77777777" w:rsidR="00CC6373" w:rsidRPr="008E1065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4F0AFD05" w14:textId="77777777" w:rsidR="00CC6373" w:rsidRPr="008E1065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7399855A" w14:textId="77777777" w:rsidR="00CC6373" w:rsidRPr="008E1065" w:rsidRDefault="00CC6373">
      <w:pPr>
        <w:rPr>
          <w:rFonts w:ascii="IBM Plex Sans" w:hAnsi="IBM Plex Sans" w:cstheme="minorHAnsi"/>
          <w:b/>
          <w:sz w:val="44"/>
          <w:szCs w:val="44"/>
        </w:rPr>
      </w:pPr>
    </w:p>
    <w:p w14:paraId="27154D6F" w14:textId="77777777" w:rsidR="008E1065" w:rsidRDefault="008E1065" w:rsidP="008E1065">
      <w:pPr>
        <w:rPr>
          <w:rFonts w:ascii="IBM Plex Sans" w:hAnsi="IBM Plex Sans" w:cstheme="minorHAnsi"/>
          <w:b/>
          <w:sz w:val="44"/>
          <w:szCs w:val="44"/>
        </w:rPr>
      </w:pPr>
    </w:p>
    <w:p w14:paraId="29F03B0F" w14:textId="77777777" w:rsidR="007C6D3F" w:rsidRDefault="007C6D3F" w:rsidP="008E1065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79524941" w14:textId="77777777" w:rsidR="007C6D3F" w:rsidRDefault="007C6D3F" w:rsidP="008E1065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787EABBC" w14:textId="001679FB" w:rsidR="006D7F95" w:rsidRPr="00D21D7E" w:rsidRDefault="006D7F95" w:rsidP="008E1065">
      <w:pPr>
        <w:jc w:val="center"/>
        <w:rPr>
          <w:rFonts w:ascii="IBM Plex Sans" w:hAnsi="IBM Plex Sans" w:cstheme="majorHAnsi"/>
          <w:sz w:val="40"/>
          <w:szCs w:val="40"/>
        </w:rPr>
      </w:pPr>
      <w:r w:rsidRPr="00D21D7E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2E8F4D39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8E1065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8E1065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8E1065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4A925C59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8E1065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6BED9799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8E1065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14DDBD8C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8E1065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19BD6C2B" w14:textId="77777777" w:rsidR="006D7F95" w:rsidRPr="008E1065" w:rsidRDefault="006D7F95" w:rsidP="006D7F95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8E1065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12EB6BF7" w14:textId="77777777" w:rsidR="006D7F95" w:rsidRPr="008E1065" w:rsidRDefault="006D7F95" w:rsidP="006D7F95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6C999B00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8E1065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5BDC38A6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2A7616A4" w14:textId="77777777" w:rsidR="006D7F95" w:rsidRPr="008E1065" w:rsidRDefault="006D7F95" w:rsidP="006D7F95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8E1065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0F4F5F5B" w14:textId="77777777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Namn: _______________________________</w:t>
      </w:r>
    </w:p>
    <w:p w14:paraId="7309EE5D" w14:textId="77777777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Adress:  ______________________________</w:t>
      </w:r>
    </w:p>
    <w:p w14:paraId="5F0A4A7D" w14:textId="74D739CD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Postadress:  __________________________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28D87C0C" w14:textId="3806B840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Personnummer:  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  <w:r w:rsidRPr="007C6D3F">
        <w:rPr>
          <w:rFonts w:ascii="IBM Plex Sans" w:hAnsi="IBM Plex Sans" w:cstheme="minorHAnsi"/>
          <w:sz w:val="28"/>
          <w:szCs w:val="28"/>
        </w:rPr>
        <w:t xml:space="preserve">     </w:t>
      </w:r>
    </w:p>
    <w:p w14:paraId="141B9BA6" w14:textId="7FD16368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Telefonnummer: 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022EE721" w14:textId="1EDF8964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E-mail: ______________________________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5C659CD3" w14:textId="00A67781" w:rsidR="006D7F95" w:rsidRPr="007C6D3F" w:rsidRDefault="006D7F95" w:rsidP="006D7F95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Fackförbund: _________________________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413E4191" w14:textId="0D434FDB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Sändande organisation:  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0C662C46" w14:textId="6A5B3CAE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Kontaktperson: 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46BD2FAD" w14:textId="240BB81B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>Fakturaadress:</w:t>
      </w:r>
      <w:r w:rsidR="002329AA" w:rsidRPr="007C6D3F">
        <w:rPr>
          <w:rFonts w:ascii="IBM Plex Sans" w:hAnsi="IBM Plex Sans" w:cstheme="minorHAnsi"/>
          <w:sz w:val="28"/>
          <w:szCs w:val="28"/>
        </w:rPr>
        <w:t xml:space="preserve"> </w:t>
      </w:r>
      <w:r w:rsidRPr="007C6D3F">
        <w:rPr>
          <w:rFonts w:ascii="IBM Plex Sans" w:hAnsi="IBM Plex Sans" w:cstheme="minorHAnsi"/>
          <w:sz w:val="28"/>
          <w:szCs w:val="28"/>
        </w:rPr>
        <w:t>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62DAED2B" w14:textId="38A9317A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 xml:space="preserve"> ___________________________________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03C964FD" w14:textId="4DDBDAC7" w:rsidR="006D7F95" w:rsidRPr="007C6D3F" w:rsidRDefault="006D7F95" w:rsidP="006D7F95">
      <w:pPr>
        <w:rPr>
          <w:rFonts w:ascii="IBM Plex Sans" w:hAnsi="IBM Plex Sans" w:cstheme="minorHAnsi"/>
          <w:sz w:val="28"/>
          <w:szCs w:val="28"/>
        </w:rPr>
      </w:pPr>
      <w:r w:rsidRPr="007C6D3F">
        <w:rPr>
          <w:rFonts w:ascii="IBM Plex Sans" w:hAnsi="IBM Plex Sans" w:cstheme="minorHAnsi"/>
          <w:sz w:val="28"/>
          <w:szCs w:val="28"/>
        </w:rPr>
        <w:t xml:space="preserve"> ___________________________________</w:t>
      </w:r>
      <w:r w:rsidR="002329AA" w:rsidRPr="007C6D3F">
        <w:rPr>
          <w:rFonts w:ascii="IBM Plex Sans" w:hAnsi="IBM Plex Sans" w:cstheme="minorHAnsi"/>
          <w:sz w:val="28"/>
          <w:szCs w:val="28"/>
        </w:rPr>
        <w:t>_</w:t>
      </w:r>
    </w:p>
    <w:p w14:paraId="4066B86C" w14:textId="77777777" w:rsidR="007F798A" w:rsidRPr="007C6D3F" w:rsidRDefault="007F798A" w:rsidP="006D7F95">
      <w:pPr>
        <w:rPr>
          <w:rFonts w:ascii="IBM Plex Sans" w:hAnsi="IBM Plex Sans" w:cstheme="minorHAnsi"/>
          <w:sz w:val="28"/>
          <w:szCs w:val="28"/>
        </w:rPr>
      </w:pPr>
    </w:p>
    <w:p w14:paraId="6033F3A2" w14:textId="0AA03D92" w:rsidR="006D7F95" w:rsidRPr="007C6D3F" w:rsidRDefault="006D7F95" w:rsidP="006D7F95">
      <w:pPr>
        <w:rPr>
          <w:rFonts w:ascii="IBM Plex Sans" w:hAnsi="IBM Plex Sans" w:cstheme="minorHAnsi"/>
        </w:rPr>
      </w:pPr>
      <w:r w:rsidRPr="007C6D3F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7C6D3F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7C6D3F">
        <w:rPr>
          <w:rFonts w:ascii="IBM Plex Sans" w:hAnsi="IBM Plex Sans" w:cstheme="minorHAnsi"/>
        </w:rPr>
        <w:t xml:space="preserve"> eller telefon: 070-2832522. Eller respektive kursledare.</w:t>
      </w:r>
    </w:p>
    <w:p w14:paraId="441670C2" w14:textId="4567B36D" w:rsidR="006D7F95" w:rsidRPr="007C6D3F" w:rsidRDefault="006D7F95" w:rsidP="006D7F95">
      <w:pPr>
        <w:rPr>
          <w:rFonts w:ascii="IBM Plex Sans" w:hAnsi="IBM Plex Sans" w:cstheme="minorHAnsi"/>
        </w:rPr>
      </w:pPr>
      <w:r w:rsidRPr="007C6D3F">
        <w:rPr>
          <w:rFonts w:ascii="IBM Plex Sans" w:hAnsi="IBM Plex Sans" w:cstheme="minorHAnsi"/>
        </w:rPr>
        <w:t>Om deltagare uteblir utan anmäld anledning faktureras sändande organisation för samtliga</w:t>
      </w:r>
      <w:r w:rsidR="007C6D3F">
        <w:rPr>
          <w:rFonts w:ascii="IBM Plex Sans" w:hAnsi="IBM Plex Sans" w:cstheme="minorHAnsi"/>
        </w:rPr>
        <w:t xml:space="preserve"> </w:t>
      </w:r>
      <w:r w:rsidRPr="007C6D3F">
        <w:rPr>
          <w:rFonts w:ascii="IBM Plex Sans" w:hAnsi="IBM Plex Sans" w:cstheme="minorHAnsi"/>
        </w:rPr>
        <w:t>utbildningsdagar.</w:t>
      </w:r>
    </w:p>
    <w:p w14:paraId="2BF09353" w14:textId="3F1C9DF6" w:rsidR="006D7F95" w:rsidRPr="00A752D4" w:rsidRDefault="007F798A" w:rsidP="006D7F95">
      <w:pPr>
        <w:rPr>
          <w:rFonts w:asciiTheme="minorHAnsi" w:hAnsiTheme="minorHAnsi" w:cstheme="minorHAnsi"/>
        </w:rPr>
      </w:pPr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64384" behindDoc="1" locked="0" layoutInCell="1" allowOverlap="1" wp14:anchorId="7B4DE4B0" wp14:editId="7EF55139">
            <wp:simplePos x="0" y="0"/>
            <wp:positionH relativeFrom="margin">
              <wp:posOffset>-604520</wp:posOffset>
            </wp:positionH>
            <wp:positionV relativeFrom="margin">
              <wp:posOffset>8212455</wp:posOffset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A3A07" w14:textId="6F62CB40" w:rsidR="004F372A" w:rsidRPr="006D7F95" w:rsidRDefault="007F798A" w:rsidP="006D7F95">
      <w:pPr>
        <w:rPr>
          <w:rFonts w:asciiTheme="minorHAnsi" w:hAnsiTheme="minorHAnsi" w:cstheme="minorHAnsi"/>
          <w:b/>
          <w:sz w:val="44"/>
          <w:szCs w:val="44"/>
        </w:rPr>
      </w:pP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78720" behindDoc="1" locked="0" layoutInCell="1" allowOverlap="1" wp14:anchorId="3E80B660" wp14:editId="5A439B29">
            <wp:simplePos x="0" y="0"/>
            <wp:positionH relativeFrom="margin">
              <wp:align>center</wp:align>
            </wp:positionH>
            <wp:positionV relativeFrom="margin">
              <wp:posOffset>8492490</wp:posOffset>
            </wp:positionV>
            <wp:extent cx="3084195" cy="758825"/>
            <wp:effectExtent l="0" t="0" r="1905" b="317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31B2E" w14:textId="5517068A" w:rsidR="00175486" w:rsidRDefault="00175486" w:rsidP="00175486"/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6C8F"/>
    <w:rsid w:val="00175486"/>
    <w:rsid w:val="001F5041"/>
    <w:rsid w:val="002329AA"/>
    <w:rsid w:val="00257EB5"/>
    <w:rsid w:val="002C67EA"/>
    <w:rsid w:val="002C7AC8"/>
    <w:rsid w:val="00303DBD"/>
    <w:rsid w:val="00391A11"/>
    <w:rsid w:val="003D52E9"/>
    <w:rsid w:val="004334DE"/>
    <w:rsid w:val="004578A9"/>
    <w:rsid w:val="004925A4"/>
    <w:rsid w:val="00494A13"/>
    <w:rsid w:val="004C630D"/>
    <w:rsid w:val="004E3656"/>
    <w:rsid w:val="004F372A"/>
    <w:rsid w:val="004F7F65"/>
    <w:rsid w:val="00502EBE"/>
    <w:rsid w:val="00517464"/>
    <w:rsid w:val="00524CBF"/>
    <w:rsid w:val="00556163"/>
    <w:rsid w:val="00574007"/>
    <w:rsid w:val="005828B6"/>
    <w:rsid w:val="00584DA1"/>
    <w:rsid w:val="005C53A7"/>
    <w:rsid w:val="00603A7D"/>
    <w:rsid w:val="00617D36"/>
    <w:rsid w:val="0062348B"/>
    <w:rsid w:val="006846D9"/>
    <w:rsid w:val="006D7F95"/>
    <w:rsid w:val="006F7B8F"/>
    <w:rsid w:val="007441B6"/>
    <w:rsid w:val="00744DE8"/>
    <w:rsid w:val="007B2A24"/>
    <w:rsid w:val="007C6D3F"/>
    <w:rsid w:val="007D794F"/>
    <w:rsid w:val="007E07A0"/>
    <w:rsid w:val="007F57A4"/>
    <w:rsid w:val="007F798A"/>
    <w:rsid w:val="00871948"/>
    <w:rsid w:val="00880359"/>
    <w:rsid w:val="008B2DB0"/>
    <w:rsid w:val="008C645F"/>
    <w:rsid w:val="008D69A0"/>
    <w:rsid w:val="008E1065"/>
    <w:rsid w:val="009322DE"/>
    <w:rsid w:val="009462B5"/>
    <w:rsid w:val="009E7BAD"/>
    <w:rsid w:val="00A1230B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A5185"/>
    <w:rsid w:val="00CC2651"/>
    <w:rsid w:val="00CC6373"/>
    <w:rsid w:val="00D21D7E"/>
    <w:rsid w:val="00D67D69"/>
    <w:rsid w:val="00D83324"/>
    <w:rsid w:val="00D91B84"/>
    <w:rsid w:val="00D937D0"/>
    <w:rsid w:val="00DF00CC"/>
    <w:rsid w:val="00DF1FFB"/>
    <w:rsid w:val="00E109A9"/>
    <w:rsid w:val="00E44E52"/>
    <w:rsid w:val="00E87593"/>
    <w:rsid w:val="00EB691B"/>
    <w:rsid w:val="00F06361"/>
    <w:rsid w:val="00F266B5"/>
    <w:rsid w:val="00F60E0E"/>
    <w:rsid w:val="00F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D873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329A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66B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F266B5"/>
    <w:rPr>
      <w:i/>
      <w:iCs/>
    </w:rPr>
  </w:style>
  <w:style w:type="character" w:styleId="Stark">
    <w:name w:val="Strong"/>
    <w:basedOn w:val="Standardstycketeckensnitt"/>
    <w:uiPriority w:val="22"/>
    <w:qFormat/>
    <w:rsid w:val="00F26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avenhammar@marieborg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6</cp:revision>
  <cp:lastPrinted>2025-10-20T12:53:00Z</cp:lastPrinted>
  <dcterms:created xsi:type="dcterms:W3CDTF">2025-10-20T12:56:00Z</dcterms:created>
  <dcterms:modified xsi:type="dcterms:W3CDTF">2025-10-24T06:47:00Z</dcterms:modified>
</cp:coreProperties>
</file>